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536"/>
        <w:gridCol w:w="4819"/>
      </w:tblGrid>
      <w:tr w:rsidR="00147CE6" w:rsidRPr="00AE1160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15C151FC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proofErr w:type="spellStart"/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</w:t>
            </w:r>
            <w:proofErr w:type="spellEnd"/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Engels DV21</w:t>
            </w:r>
            <w:r w:rsidR="00302C8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B                  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0B2E7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3</w:t>
            </w:r>
          </w:p>
        </w:tc>
      </w:tr>
      <w:tr w:rsidR="00147CE6" w:rsidRPr="00302C87" w14:paraId="30EF58D4" w14:textId="77777777" w:rsidTr="006966A3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4259DCA0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2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>01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ork at </w:t>
            </w:r>
            <w:proofErr w:type="spellStart"/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08D1F1D" w14:textId="2CC3C5D9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F4472D" w:rsidRPr="00756358" w14:paraId="31073713" w14:textId="77777777" w:rsidTr="006966A3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8B3CAD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4C30216E" w:rsidR="00313E14" w:rsidRPr="008B3CAD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8FD3F" w14:textId="51C01A51" w:rsidR="00F4472D" w:rsidRPr="008B3CAD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 xml:space="preserve">Introduction </w:t>
            </w:r>
            <w:r w:rsidR="000C07D7" w:rsidRPr="008B3CAD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8B3CAD" w:rsidRDefault="00F4472D" w:rsidP="00F4472D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104A570C" w14:textId="77777777" w:rsidTr="006966A3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8B3CAD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0283" w14:textId="2A675597" w:rsidR="002B1FA2" w:rsidRPr="008B3CAD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15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20242B" w14:textId="2D9083DA" w:rsidR="002B1FA2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Introduction</w:t>
            </w:r>
            <w:r w:rsidR="000C07D7"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 English</w:t>
            </w:r>
          </w:p>
          <w:p w14:paraId="11915773" w14:textId="77777777" w:rsidR="00D855DB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Reading</w:t>
            </w:r>
          </w:p>
          <w:p w14:paraId="0A481211" w14:textId="7E0FA6D2" w:rsidR="000C07D7" w:rsidRPr="008B3CAD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8B3CAD" w:rsidRDefault="000C07D7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Practice reading</w:t>
            </w:r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07F38C89" w14:textId="7A3618FB" w:rsidR="000C07D7" w:rsidRPr="008B3CAD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A2: 16 (</w:t>
            </w:r>
            <w:proofErr w:type="spellStart"/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24-25)</w:t>
            </w:r>
          </w:p>
          <w:p w14:paraId="307AD579" w14:textId="0DB10D8C" w:rsidR="00F66255" w:rsidRPr="008B3CAD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B1: 49 (</w:t>
            </w:r>
            <w:proofErr w:type="spellStart"/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56-57</w:t>
            </w:r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09E9CBAE" w14:textId="3CE90916" w:rsidR="00F83AD6" w:rsidRPr="008B3CAD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B2: 72 (</w:t>
            </w:r>
            <w:proofErr w:type="spellStart"/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8B3CAD" w:rsidRDefault="002B1FA2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374710BD" w14:textId="77777777" w:rsidTr="006966A3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8B3CAD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FF4CF" w14:textId="639FCE56" w:rsidR="002B1FA2" w:rsidRPr="008B3CAD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22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8FCBD" w14:textId="77777777" w:rsidR="002B1FA2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Listening</w:t>
            </w:r>
          </w:p>
          <w:p w14:paraId="592F5D75" w14:textId="65A70C5E" w:rsidR="00D855DB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8B3CAD" w:rsidRDefault="00F66255" w:rsidP="00F83AD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</w:t>
            </w:r>
            <w:r w:rsidR="00756358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8B3CAD" w:rsidRDefault="002B1FA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02C87" w:rsidRPr="00756358" w14:paraId="775C728F" w14:textId="77777777" w:rsidTr="006966A3">
        <w:tc>
          <w:tcPr>
            <w:tcW w:w="562" w:type="dxa"/>
            <w:shd w:val="clear" w:color="auto" w:fill="auto"/>
            <w:vAlign w:val="center"/>
          </w:tcPr>
          <w:p w14:paraId="2216C29E" w14:textId="5AA59BB2" w:rsidR="00302C87" w:rsidRPr="008B3CAD" w:rsidRDefault="00302C87" w:rsidP="00302C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4FBC4" w14:textId="04CA6EEA" w:rsidR="00302C87" w:rsidRPr="008B3CAD" w:rsidRDefault="00302C87" w:rsidP="00302C87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29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091D9" w14:textId="77777777" w:rsidR="00302C87" w:rsidRPr="008B3CAD" w:rsidRDefault="00302C87" w:rsidP="00302C8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Present Simple</w:t>
            </w:r>
          </w:p>
          <w:p w14:paraId="31AB7C46" w14:textId="51A7FA5D" w:rsidR="00302C87" w:rsidRPr="008B3CAD" w:rsidRDefault="00302C87" w:rsidP="00302C87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Present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Continuous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132E262E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6C7B771E" w14:textId="77777777" w:rsidR="00302C87" w:rsidRPr="008B3CAD" w:rsidRDefault="00302C87" w:rsidP="00302C87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Grammar: 59 (blz. 66)</w:t>
            </w:r>
          </w:p>
          <w:p w14:paraId="1ACB5CC1" w14:textId="5795B3E1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Vocab: 7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17), 8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17), 19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27)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5A885D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0F2E2D48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  <w:p w14:paraId="798BE04B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  <w:p w14:paraId="0628A5D8" w14:textId="77777777" w:rsidR="00302C87" w:rsidRPr="008B3CAD" w:rsidRDefault="00302C87" w:rsidP="00302C87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06B20AFE" w14:textId="606F080A" w:rsidR="00302C87" w:rsidRPr="00302C87" w:rsidRDefault="00302C87" w:rsidP="00302C87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– B1 Oefening 1</w:t>
            </w:r>
          </w:p>
        </w:tc>
      </w:tr>
      <w:tr w:rsidR="00302C87" w:rsidRPr="00756358" w14:paraId="25311383" w14:textId="77777777" w:rsidTr="006966A3">
        <w:tc>
          <w:tcPr>
            <w:tcW w:w="562" w:type="dxa"/>
            <w:shd w:val="clear" w:color="auto" w:fill="auto"/>
            <w:vAlign w:val="center"/>
          </w:tcPr>
          <w:p w14:paraId="2D2EDF90" w14:textId="03400E08" w:rsidR="00302C87" w:rsidRPr="008B3CAD" w:rsidRDefault="00302C87" w:rsidP="00302C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7498" w14:textId="641EAC3F" w:rsidR="00302C87" w:rsidRPr="008B3CAD" w:rsidRDefault="00302C87" w:rsidP="00302C87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6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9446CB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Vocab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Unit 1</w:t>
            </w:r>
          </w:p>
          <w:p w14:paraId="08DCF0E5" w14:textId="396CA773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Practice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60A81E" w14:textId="77777777" w:rsidR="00302C87" w:rsidRPr="00302C87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302C87">
              <w:rPr>
                <w:rFonts w:asciiTheme="minorHAnsi" w:hAnsiTheme="minorHAnsi" w:cstheme="minorHAnsi"/>
                <w:sz w:val="18"/>
                <w:szCs w:val="18"/>
              </w:rPr>
              <w:t>Reading: 48 (blz. 55), 50 (blz. 58)</w:t>
            </w:r>
          </w:p>
          <w:p w14:paraId="4F1E495C" w14:textId="77777777" w:rsidR="00302C87" w:rsidRPr="00302C87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02C87">
              <w:rPr>
                <w:rFonts w:asciiTheme="minorHAnsi" w:hAnsiTheme="minorHAnsi" w:cstheme="minorHAnsi"/>
                <w:sz w:val="18"/>
                <w:szCs w:val="18"/>
              </w:rPr>
              <w:t>Vocab</w:t>
            </w:r>
            <w:proofErr w:type="spellEnd"/>
            <w:r w:rsidRPr="00302C87">
              <w:rPr>
                <w:rFonts w:asciiTheme="minorHAnsi" w:hAnsiTheme="minorHAnsi" w:cstheme="minorHAnsi"/>
                <w:sz w:val="18"/>
                <w:szCs w:val="18"/>
              </w:rPr>
              <w:t>: 20 (blz. 27), 28 (blz. 36), 39 (blz. 49), 42 (blz. 51)</w:t>
            </w:r>
          </w:p>
          <w:p w14:paraId="4D3B4804" w14:textId="57F12CAE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90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98-99)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4BFC61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301E0808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</w:t>
            </w:r>
          </w:p>
          <w:p w14:paraId="0B26D8E0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</w:t>
            </w:r>
          </w:p>
          <w:p w14:paraId="6C5AC52A" w14:textId="77777777" w:rsidR="00302C87" w:rsidRPr="008B3CAD" w:rsidRDefault="00302C87" w:rsidP="00302C87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18C052B1" w14:textId="714ADA82" w:rsidR="00302C87" w:rsidRPr="008B3CAD" w:rsidRDefault="00302C87" w:rsidP="00302C87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02C87" w:rsidRPr="00756358" w14:paraId="56771111" w14:textId="77777777" w:rsidTr="006966A3">
        <w:tc>
          <w:tcPr>
            <w:tcW w:w="562" w:type="dxa"/>
            <w:shd w:val="clear" w:color="auto" w:fill="auto"/>
            <w:vAlign w:val="center"/>
          </w:tcPr>
          <w:p w14:paraId="74489B46" w14:textId="1B64565B" w:rsidR="00302C87" w:rsidRPr="008B3CAD" w:rsidRDefault="00302C87" w:rsidP="00302C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9BC00" w14:textId="75CEC0C0" w:rsidR="00302C87" w:rsidRPr="008B3CAD" w:rsidRDefault="00302C87" w:rsidP="00302C87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13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E114E" w14:textId="5FADAFFA" w:rsidR="00302C87" w:rsidRPr="008B3CAD" w:rsidRDefault="00302C87" w:rsidP="00302C87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44E250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Reading: 53, 54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59-60)</w:t>
            </w:r>
          </w:p>
          <w:p w14:paraId="5EAADE65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Listening: 40, 41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50)</w:t>
            </w:r>
          </w:p>
          <w:p w14:paraId="775ADE36" w14:textId="5C229F88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Writing: 36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45), 37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46), 38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46-47)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4F1241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F7C0607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4</w:t>
            </w:r>
          </w:p>
          <w:p w14:paraId="04002026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4</w:t>
            </w:r>
          </w:p>
          <w:p w14:paraId="13DE10F9" w14:textId="77777777" w:rsidR="00302C87" w:rsidRPr="008B3CAD" w:rsidRDefault="00302C87" w:rsidP="00302C87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7E2B1950" w14:textId="493DD8A7" w:rsidR="00302C87" w:rsidRPr="008B3CAD" w:rsidRDefault="00302C87" w:rsidP="00302C87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02C87" w:rsidRPr="00302C87" w14:paraId="4E683F99" w14:textId="77777777" w:rsidTr="006966A3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302C87" w:rsidRPr="008B3CAD" w:rsidRDefault="00302C87" w:rsidP="00302C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9D79B" w14:textId="62A1D00E" w:rsidR="00302C87" w:rsidRPr="008B3CAD" w:rsidRDefault="00302C87" w:rsidP="00302C87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20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133CC" w14:textId="4042D85A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iCs/>
                <w:sz w:val="18"/>
                <w:szCs w:val="18"/>
              </w:rPr>
              <w:t>Could</w:t>
            </w:r>
            <w:proofErr w:type="spellEnd"/>
            <w:r w:rsidRPr="008B3CA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/ </w:t>
            </w:r>
            <w:proofErr w:type="spellStart"/>
            <w:r w:rsidRPr="008B3CAD">
              <w:rPr>
                <w:rFonts w:asciiTheme="minorHAnsi" w:hAnsiTheme="minorHAnsi" w:cstheme="minorHAnsi"/>
                <w:iCs/>
                <w:sz w:val="18"/>
                <w:szCs w:val="18"/>
              </w:rPr>
              <w:t>Should</w:t>
            </w:r>
            <w:proofErr w:type="spellEnd"/>
            <w:r w:rsidRPr="008B3CA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/ </w:t>
            </w:r>
            <w:proofErr w:type="spellStart"/>
            <w:r w:rsidRPr="008B3CAD">
              <w:rPr>
                <w:rFonts w:asciiTheme="minorHAnsi" w:hAnsiTheme="minorHAnsi" w:cstheme="minorHAnsi"/>
                <w:iCs/>
                <w:sz w:val="18"/>
                <w:szCs w:val="18"/>
              </w:rPr>
              <w:t>Would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F72BAC0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Sheet</w:t>
            </w:r>
          </w:p>
          <w:p w14:paraId="4F735195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93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100), 94 (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100)</w:t>
            </w:r>
          </w:p>
          <w:p w14:paraId="32DCCE76" w14:textId="160DA84F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Listening: 43, 44 (51-52)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FE96BF" w14:textId="77777777" w:rsidR="00302C87" w:rsidRPr="008B3CAD" w:rsidRDefault="00302C87" w:rsidP="00302C8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5E9F221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B1 + A2 1</w:t>
            </w:r>
          </w:p>
          <w:p w14:paraId="0AFAC68A" w14:textId="77777777" w:rsidR="00302C87" w:rsidRPr="008B3CAD" w:rsidRDefault="00302C87" w:rsidP="00302C87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Grammatica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Could/ Should/ Would </w:t>
            </w:r>
          </w:p>
          <w:p w14:paraId="519F5AD9" w14:textId="77777777" w:rsidR="00302C87" w:rsidRPr="008B3CAD" w:rsidRDefault="00302C87" w:rsidP="00302C87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First </w:t>
            </w: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Aid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Course English</w:t>
            </w:r>
          </w:p>
          <w:p w14:paraId="696D11F1" w14:textId="77777777" w:rsidR="00302C87" w:rsidRDefault="00302C87" w:rsidP="00302C87">
            <w:pPr>
              <w:pStyle w:val="Geenafstand"/>
              <w:numPr>
                <w:ilvl w:val="0"/>
                <w:numId w:val="15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F0643EB" w14:textId="185645F6" w:rsidR="00302C87" w:rsidRPr="00302C87" w:rsidRDefault="00302C87" w:rsidP="00302C87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Could, Should, Would – A2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efening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FALL BREAK</w:t>
            </w:r>
          </w:p>
        </w:tc>
      </w:tr>
      <w:tr w:rsidR="00302C87" w:rsidRPr="00302C87" w14:paraId="1D19BBAC" w14:textId="77777777" w:rsidTr="00425F44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302C87" w:rsidRPr="008B3CAD" w:rsidRDefault="00302C87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01D1" w14:textId="0EFFC100" w:rsidR="00302C87" w:rsidRPr="008B3CAD" w:rsidRDefault="00302C87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3 Nov</w:t>
            </w:r>
          </w:p>
        </w:tc>
        <w:tc>
          <w:tcPr>
            <w:tcW w:w="12332" w:type="dxa"/>
            <w:gridSpan w:val="3"/>
            <w:shd w:val="clear" w:color="auto" w:fill="auto"/>
            <w:vAlign w:val="center"/>
          </w:tcPr>
          <w:p w14:paraId="68443E5F" w14:textId="2FAB8E48" w:rsidR="00302C87" w:rsidRPr="00302C87" w:rsidRDefault="00302C87" w:rsidP="00302C87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No class –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Studiedag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0C4562" w:rsidRPr="00966D09" w14:paraId="05361867" w14:textId="77777777" w:rsidTr="006966A3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8B3CAD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258" w14:textId="444A808A" w:rsidR="000C4562" w:rsidRPr="008B3CAD" w:rsidRDefault="000C4562" w:rsidP="000C4562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10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A3111" w14:textId="77777777" w:rsidR="00F66255" w:rsidRPr="008B3CAD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/ Have/ Do</w:t>
            </w:r>
          </w:p>
          <w:p w14:paraId="206C0E7D" w14:textId="3EA0FC79" w:rsidR="00966D09" w:rsidRPr="008B3CAD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Recap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181DB59" w14:textId="77777777" w:rsidR="000C4562" w:rsidRPr="008B3CAD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Grammar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: 84 (blz. 94), 85 (blz. 95)</w:t>
            </w:r>
          </w:p>
          <w:p w14:paraId="2B93B15B" w14:textId="1C4DC821" w:rsidR="003D7210" w:rsidRPr="008B3CAD" w:rsidRDefault="003D7210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Vocab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: 51, 52 (blz. 58), 57 (blz. 64) </w:t>
            </w:r>
          </w:p>
          <w:p w14:paraId="322C64B2" w14:textId="28B46501" w:rsidR="00756358" w:rsidRPr="008B3CAD" w:rsidRDefault="00756358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Listening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</w:rPr>
              <w:t>45, 55 (blz. 53-54)</w:t>
            </w:r>
          </w:p>
          <w:p w14:paraId="6C74A70D" w14:textId="1BEA439C" w:rsidR="00966D09" w:rsidRPr="008B3CAD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62, 63 (</w:t>
            </w:r>
            <w:proofErr w:type="spellStart"/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72-73)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8BDFB27" w14:textId="58337D16" w:rsidR="000C4562" w:rsidRPr="008B3CAD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70946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  <w:proofErr w:type="spellEnd"/>
          </w:p>
          <w:p w14:paraId="7DF8E1A9" w14:textId="0A7AEAFA" w:rsidR="000C4562" w:rsidRPr="008B3CAD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70946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  <w:proofErr w:type="spellEnd"/>
          </w:p>
          <w:p w14:paraId="6FB6282E" w14:textId="77777777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MBO Breed</w:t>
            </w:r>
          </w:p>
          <w:p w14:paraId="215EF4BF" w14:textId="67E03344" w:rsidR="000C4562" w:rsidRPr="008B3CAD" w:rsidRDefault="000C4562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Extra </w:t>
            </w:r>
            <w:r w:rsidR="00AE1160" w:rsidRPr="008B3CAD">
              <w:rPr>
                <w:rFonts w:asciiTheme="minorHAnsi" w:hAnsiTheme="minorHAnsi" w:cstheme="minorHAnsi"/>
                <w:sz w:val="18"/>
                <w:szCs w:val="18"/>
              </w:rPr>
              <w:t>training reading skills</w:t>
            </w: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3C6761" w:rsidRPr="008B3CA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Boekopdrachten – Unit 1)</w:t>
            </w:r>
          </w:p>
          <w:p w14:paraId="52DFFAE8" w14:textId="77777777" w:rsidR="00970946" w:rsidRPr="008B3CAD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First Aid Course English</w:t>
            </w:r>
          </w:p>
          <w:p w14:paraId="7EC4550C" w14:textId="25207A1E" w:rsidR="00970946" w:rsidRPr="008B3CAD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Could/ Should/ Would</w:t>
            </w:r>
            <w:r w:rsidR="00D55B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A2 – </w:t>
            </w:r>
            <w:proofErr w:type="spellStart"/>
            <w:r w:rsidR="00D55B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Onderwerptoets</w:t>
            </w:r>
            <w:proofErr w:type="spellEnd"/>
          </w:p>
          <w:p w14:paraId="52398F2A" w14:textId="3DBC2C02" w:rsidR="00970946" w:rsidRPr="008B3CAD" w:rsidRDefault="00D55B2C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– B1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0946" w:rsidRPr="008B3CAD">
              <w:rPr>
                <w:rFonts w:asciiTheme="minorHAnsi" w:hAnsiTheme="minorHAnsi" w:cstheme="minorHAnsi"/>
                <w:sz w:val="18"/>
                <w:szCs w:val="18"/>
              </w:rPr>
              <w:t>Onderwerptoets</w:t>
            </w:r>
          </w:p>
        </w:tc>
      </w:tr>
      <w:tr w:rsidR="000C4562" w:rsidRPr="00966D09" w14:paraId="1A1CDC1D" w14:textId="77777777" w:rsidTr="006966A3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8B3CAD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D27FA0" w14:textId="705242D2" w:rsidR="000C4562" w:rsidRPr="008B3CAD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17 Nov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7A0253A" w14:textId="77777777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</w:p>
          <w:p w14:paraId="0B027B3E" w14:textId="3E1C3573" w:rsidR="000C4562" w:rsidRPr="008B3CAD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SO Unit 1: Vocab + Grammar</w:t>
            </w:r>
          </w:p>
          <w:p w14:paraId="7476D1CC" w14:textId="4E7E29BF" w:rsidR="000C4562" w:rsidRPr="008B3CAD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3B5B6A10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Vocabulary: Unit 1 A2 </w:t>
            </w:r>
            <w:r w:rsidR="008A1A02"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+ B1 </w:t>
            </w: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(</w:t>
            </w:r>
            <w:proofErr w:type="spellStart"/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blz</w:t>
            </w:r>
            <w:proofErr w:type="spellEnd"/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. 285</w:t>
            </w:r>
            <w:r w:rsidR="008A1A02"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-286</w:t>
            </w: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 + Expressions Unit 1 (Level 2</w:t>
            </w:r>
            <w:r w:rsidR="008A1A02"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 + 3</w:t>
            </w: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</w:t>
            </w:r>
          </w:p>
          <w:p w14:paraId="6BF8204D" w14:textId="473302C8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Simple </w:t>
            </w:r>
          </w:p>
          <w:p w14:paraId="3858490C" w14:textId="0AFE8D9F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Continuous </w:t>
            </w:r>
          </w:p>
          <w:p w14:paraId="287E612F" w14:textId="77777777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proofErr w:type="spellStart"/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Be</w:t>
            </w:r>
            <w:proofErr w:type="spellEnd"/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/ Have/ Do </w:t>
            </w:r>
          </w:p>
          <w:p w14:paraId="4B306198" w14:textId="58FEEF66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B2E7F"/>
    <w:rsid w:val="000C07D7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0DA8"/>
    <w:rsid w:val="001B15E3"/>
    <w:rsid w:val="001B5FED"/>
    <w:rsid w:val="00235059"/>
    <w:rsid w:val="00276579"/>
    <w:rsid w:val="0029201C"/>
    <w:rsid w:val="002B1FA2"/>
    <w:rsid w:val="002C0EE3"/>
    <w:rsid w:val="002D2448"/>
    <w:rsid w:val="00302C87"/>
    <w:rsid w:val="0030423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C6761"/>
    <w:rsid w:val="003D4BFC"/>
    <w:rsid w:val="003D7210"/>
    <w:rsid w:val="003F6A63"/>
    <w:rsid w:val="0041054B"/>
    <w:rsid w:val="004228BA"/>
    <w:rsid w:val="00423561"/>
    <w:rsid w:val="0043140C"/>
    <w:rsid w:val="00466A6F"/>
    <w:rsid w:val="0047448C"/>
    <w:rsid w:val="00480FC1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966A3"/>
    <w:rsid w:val="006B673B"/>
    <w:rsid w:val="006C2B39"/>
    <w:rsid w:val="006D7069"/>
    <w:rsid w:val="00704CFC"/>
    <w:rsid w:val="007109A4"/>
    <w:rsid w:val="00741B1F"/>
    <w:rsid w:val="00756358"/>
    <w:rsid w:val="007705DC"/>
    <w:rsid w:val="00772B7F"/>
    <w:rsid w:val="007828B8"/>
    <w:rsid w:val="007B5991"/>
    <w:rsid w:val="00811F2E"/>
    <w:rsid w:val="00854B49"/>
    <w:rsid w:val="00860CE5"/>
    <w:rsid w:val="00883F24"/>
    <w:rsid w:val="008A1A02"/>
    <w:rsid w:val="008A7961"/>
    <w:rsid w:val="008B0045"/>
    <w:rsid w:val="008B10A9"/>
    <w:rsid w:val="008B3CAD"/>
    <w:rsid w:val="008C30F6"/>
    <w:rsid w:val="008C6F26"/>
    <w:rsid w:val="0093763E"/>
    <w:rsid w:val="00966D09"/>
    <w:rsid w:val="00970946"/>
    <w:rsid w:val="00991313"/>
    <w:rsid w:val="00995E0B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0032"/>
    <w:rsid w:val="00AB7CED"/>
    <w:rsid w:val="00AD2968"/>
    <w:rsid w:val="00AE1160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55B2C"/>
    <w:rsid w:val="00D65798"/>
    <w:rsid w:val="00D855DB"/>
    <w:rsid w:val="00DB688D"/>
    <w:rsid w:val="00E05C1C"/>
    <w:rsid w:val="00E265C9"/>
    <w:rsid w:val="00E41906"/>
    <w:rsid w:val="00E51137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3</cp:revision>
  <cp:lastPrinted>2018-11-13T09:13:00Z</cp:lastPrinted>
  <dcterms:created xsi:type="dcterms:W3CDTF">2021-09-19T20:08:00Z</dcterms:created>
  <dcterms:modified xsi:type="dcterms:W3CDTF">2021-09-19T20:09:00Z</dcterms:modified>
</cp:coreProperties>
</file>